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919" w:rsidRPr="00946919" w:rsidRDefault="00946919" w:rsidP="00946919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 w:rsidRPr="00946919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География — аннотация к рабочим программам 5-7 класс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«География»,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метапредметным</w:t>
      </w:r>
      <w:proofErr w:type="spellEnd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Рабочая программа даёт представление о целях обучения, </w:t>
      </w:r>
      <w:proofErr w:type="gramStart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воспитания и развития</w:t>
      </w:r>
      <w:proofErr w:type="gramEnd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ОБЩАЯ ХАРАКТЕРИСТИКА УЧЕБНОГО ПРЕДМЕТА «ГЕОГРАФИЯ»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География в основной школе — предмет, формирующий у обу</w:t>
      </w: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softHyphen/>
        <w:t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ЦЕЛИ ИЗУЧЕНИЯ УЧЕБНОГО ПРЕДМЕТА «ГЕОГРАФИЯ»</w:t>
      </w:r>
    </w:p>
    <w:p w:rsidR="00946919" w:rsidRPr="00F305C7" w:rsidRDefault="00946919" w:rsidP="00946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Изучение географии в общем образовании направлено на достижение следующих целей: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3) воспитание экологической культуры, соответствующей современному уровню </w:t>
      </w:r>
      <w:proofErr w:type="spellStart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геоэкологического</w:t>
      </w:r>
      <w:proofErr w:type="spellEnd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мышления на основе освоения знаний о взаимосвязях в ПК, об </w:t>
      </w: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полиэтничном</w:t>
      </w:r>
      <w:proofErr w:type="spellEnd"/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и многоконфессиональном мире;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b/>
          <w:bCs/>
          <w:color w:val="01314B"/>
          <w:sz w:val="24"/>
          <w:szCs w:val="24"/>
          <w:lang w:eastAsia="ru-RU"/>
        </w:rPr>
        <w:t>МЕСТО УЧЕБНОГО ПРЕДМЕТА «ГЕОГРАФИЯ» В УЧЕБНОМ ПЛАНЕ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946919" w:rsidRPr="00F305C7" w:rsidRDefault="00946919" w:rsidP="009469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F305C7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Учебным планом на изучение географии отводится 272 часа: по одному часу в неделю в 5 и 6 классах и по 2 часа в 7, 8 и 9 классах.</w:t>
      </w:r>
    </w:p>
    <w:p w:rsidR="00E66D72" w:rsidRPr="00F305C7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F305C7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6919"/>
    <w:rsid w:val="00054EEA"/>
    <w:rsid w:val="002A6A54"/>
    <w:rsid w:val="00946919"/>
    <w:rsid w:val="00BF7577"/>
    <w:rsid w:val="00C14C9B"/>
    <w:rsid w:val="00D2242A"/>
    <w:rsid w:val="00E66D72"/>
    <w:rsid w:val="00F305C7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1CA4CE-7F1E-4F94-947C-F337DBA54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9469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9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46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6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1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658</Words>
  <Characters>3755</Characters>
  <Application>Microsoft Office Word</Application>
  <DocSecurity>0</DocSecurity>
  <Lines>31</Lines>
  <Paragraphs>8</Paragraphs>
  <ScaleCrop>false</ScaleCrop>
  <Company>Microsoft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2025-10-19T10:47:00Z</dcterms:created>
  <dcterms:modified xsi:type="dcterms:W3CDTF">2025-10-19T13:27:00Z</dcterms:modified>
</cp:coreProperties>
</file>